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D38" w:rsidRPr="00604352" w:rsidRDefault="00A07D38" w:rsidP="00A07D38">
      <w:pPr>
        <w:pStyle w:val="Brezrazmikov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Hlk144127421"/>
      <w:r w:rsidRPr="00F17F0B">
        <w:rPr>
          <w:rFonts w:ascii="Times New Roman" w:hAnsi="Times New Roman" w:cs="Times New Roman"/>
          <w:b/>
          <w:sz w:val="28"/>
          <w:szCs w:val="24"/>
        </w:rPr>
        <w:t>URNIK 202</w:t>
      </w:r>
      <w:r>
        <w:rPr>
          <w:rFonts w:ascii="Times New Roman" w:hAnsi="Times New Roman" w:cs="Times New Roman"/>
          <w:b/>
          <w:sz w:val="28"/>
          <w:szCs w:val="24"/>
        </w:rPr>
        <w:t>6</w:t>
      </w:r>
      <w:r w:rsidRPr="00F17F0B">
        <w:rPr>
          <w:rFonts w:ascii="Times New Roman" w:hAnsi="Times New Roman" w:cs="Times New Roman"/>
          <w:b/>
          <w:sz w:val="28"/>
          <w:szCs w:val="24"/>
        </w:rPr>
        <w:t>/202</w:t>
      </w:r>
      <w:r>
        <w:rPr>
          <w:rFonts w:ascii="Times New Roman" w:hAnsi="Times New Roman" w:cs="Times New Roman"/>
          <w:b/>
          <w:sz w:val="28"/>
          <w:szCs w:val="24"/>
        </w:rPr>
        <w:t>7</w:t>
      </w:r>
    </w:p>
    <w:p w:rsidR="00A07D38" w:rsidRPr="00F17F0B" w:rsidRDefault="00A07D38" w:rsidP="00A07D38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F0B">
        <w:rPr>
          <w:rFonts w:ascii="Times New Roman" w:hAnsi="Times New Roman" w:cs="Times New Roman"/>
          <w:sz w:val="24"/>
          <w:szCs w:val="24"/>
        </w:rPr>
        <w:t>Učilnica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17F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F0B">
        <w:rPr>
          <w:rFonts w:ascii="Times New Roman" w:hAnsi="Times New Roman" w:cs="Times New Roman"/>
          <w:sz w:val="24"/>
          <w:szCs w:val="24"/>
        </w:rPr>
        <w:t>disl</w:t>
      </w:r>
      <w:proofErr w:type="spellEnd"/>
      <w:r w:rsidRPr="00F17F0B">
        <w:rPr>
          <w:rFonts w:ascii="Times New Roman" w:hAnsi="Times New Roman" w:cs="Times New Roman"/>
          <w:sz w:val="24"/>
          <w:szCs w:val="24"/>
        </w:rPr>
        <w:t>. odd. Tišina in Puconci</w:t>
      </w:r>
    </w:p>
    <w:p w:rsidR="00A07D38" w:rsidRPr="00F17F0B" w:rsidRDefault="00A07D38" w:rsidP="00A07D38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PGV, GP, NGL in SFG</w:t>
      </w:r>
    </w:p>
    <w:p w:rsidR="00A07D38" w:rsidRPr="00F17F0B" w:rsidRDefault="00A07D38" w:rsidP="00A07D38">
      <w:pPr>
        <w:pStyle w:val="Brezrazmikov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F0B">
        <w:rPr>
          <w:rFonts w:ascii="Times New Roman" w:hAnsi="Times New Roman" w:cs="Times New Roman"/>
          <w:sz w:val="24"/>
          <w:szCs w:val="24"/>
        </w:rPr>
        <w:softHyphen/>
      </w:r>
      <w:r w:rsidRPr="00F17F0B">
        <w:rPr>
          <w:rFonts w:ascii="Times New Roman" w:hAnsi="Times New Roman" w:cs="Times New Roman"/>
          <w:sz w:val="24"/>
          <w:szCs w:val="24"/>
        </w:rPr>
        <w:softHyphen/>
        <w:t>Učiteljica: KARMEN VREČIČ KAR, mag. prof.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Tabelamrea"/>
        <w:tblpPr w:leftFromText="141" w:rightFromText="141" w:vertAnchor="page" w:horzAnchor="margin" w:tblpY="3097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07D38" w:rsidRPr="00F17F0B" w:rsidTr="00667456">
        <w:tc>
          <w:tcPr>
            <w:tcW w:w="2798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b/>
                <w:sz w:val="24"/>
                <w:szCs w:val="24"/>
              </w:rPr>
              <w:t>PONEDELJEK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b/>
                <w:sz w:val="24"/>
                <w:szCs w:val="24"/>
              </w:rPr>
              <w:t>TOREK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b/>
                <w:sz w:val="24"/>
                <w:szCs w:val="24"/>
              </w:rPr>
              <w:t>SREDA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b/>
                <w:sz w:val="24"/>
                <w:szCs w:val="24"/>
              </w:rPr>
              <w:t>ČETRTEK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b/>
                <w:sz w:val="24"/>
                <w:szCs w:val="24"/>
              </w:rPr>
              <w:t>PETEK</w:t>
            </w:r>
          </w:p>
        </w:tc>
      </w:tr>
      <w:tr w:rsidR="00A07D38" w:rsidRPr="00F17F0B" w:rsidTr="00667456">
        <w:tc>
          <w:tcPr>
            <w:tcW w:w="2798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p + 4. p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c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t + 2. t</w:t>
            </w:r>
          </w:p>
        </w:tc>
        <w:tc>
          <w:tcPr>
            <w:tcW w:w="2799" w:type="dxa"/>
          </w:tcPr>
          <w:p w:rsidR="00A07D38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  <w:r w:rsidRPr="00A231AC">
              <w:rPr>
                <w:lang w:val="hr-HR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  <w:p w:rsidR="00A07D38" w:rsidRPr="001F484C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F484C">
              <w:rPr>
                <w:rFonts w:ascii="Times New Roman" w:hAnsi="Times New Roman" w:cs="Times New Roman"/>
                <w:b/>
                <w:sz w:val="24"/>
                <w:szCs w:val="24"/>
              </w:rPr>
              <w:t>. p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Govorilna ura</w:t>
            </w:r>
          </w:p>
        </w:tc>
      </w:tr>
      <w:tr w:rsidR="00A07D38" w:rsidRPr="00F17F0B" w:rsidTr="00667456">
        <w:tc>
          <w:tcPr>
            <w:tcW w:w="2798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t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p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c</w:t>
            </w:r>
          </w:p>
        </w:tc>
      </w:tr>
      <w:tr w:rsidR="00A07D38" w:rsidRPr="00F17F0B" w:rsidTr="00667456">
        <w:tc>
          <w:tcPr>
            <w:tcW w:w="2798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p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CF64A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bookmarkStart w:id="1" w:name="_GoBack"/>
            <w:bookmarkEnd w:id="1"/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t + 5</w:t>
            </w:r>
            <w:r w:rsidRPr="00F17F0B">
              <w:rPr>
                <w:rFonts w:ascii="Times New Roman" w:hAnsi="Times New Roman" w:cs="Times New Roman"/>
                <w:b/>
                <w:sz w:val="24"/>
                <w:szCs w:val="24"/>
              </w:rPr>
              <w:t>. t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</w:tr>
      <w:tr w:rsidR="00A07D38" w:rsidRPr="00F17F0B" w:rsidTr="00667456">
        <w:tc>
          <w:tcPr>
            <w:tcW w:w="2798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p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a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A07D38" w:rsidRPr="00435880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  <w:r w:rsidRPr="00A231AC">
              <w:rPr>
                <w:lang w:val="hr-HR"/>
              </w:rPr>
              <w:t>–</w:t>
            </w:r>
            <w:r w:rsidRPr="0043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SFG I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7D38" w:rsidRPr="005A3317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SFG II</w:t>
            </w:r>
          </w:p>
        </w:tc>
      </w:tr>
      <w:tr w:rsidR="00A07D38" w:rsidRPr="00F17F0B" w:rsidTr="00667456">
        <w:tc>
          <w:tcPr>
            <w:tcW w:w="2798" w:type="dxa"/>
          </w:tcPr>
          <w:p w:rsidR="00A07D38" w:rsidRPr="00C74900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Pr="00A231AC">
              <w:rPr>
                <w:lang w:val="hr-HR"/>
              </w:rPr>
              <w:t>–</w:t>
            </w:r>
            <w:r w:rsidRPr="00C7490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ODMOR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Dodatni pouk 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231AC">
              <w:rPr>
                <w:lang w:val="hr-HR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c</w:t>
            </w:r>
          </w:p>
        </w:tc>
        <w:tc>
          <w:tcPr>
            <w:tcW w:w="2799" w:type="dxa"/>
          </w:tcPr>
          <w:p w:rsidR="00A07D38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31AC">
              <w:rPr>
                <w:lang w:val="hr-HR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a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D38" w:rsidRPr="00F17F0B" w:rsidTr="00667456">
        <w:tc>
          <w:tcPr>
            <w:tcW w:w="2798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A231AC">
              <w:rPr>
                <w:lang w:val="hr-HR"/>
              </w:rPr>
              <w:t>–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PGV p + GP p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:rsidR="00A07D38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</w:t>
            </w:r>
            <w:r w:rsidRPr="00A231AC">
              <w:rPr>
                <w:lang w:val="hr-HR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  <w:p w:rsidR="00A07D38" w:rsidRPr="00FF4CA3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Govorilna ura</w:t>
            </w: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A07D38" w:rsidRPr="00F17F0B" w:rsidRDefault="00A07D38" w:rsidP="006674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D38" w:rsidRPr="00F17F0B" w:rsidRDefault="00A07D38" w:rsidP="00A07D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7F0B">
        <w:rPr>
          <w:rFonts w:ascii="Times New Roman" w:hAnsi="Times New Roman" w:cs="Times New Roman"/>
          <w:sz w:val="24"/>
          <w:szCs w:val="24"/>
        </w:rPr>
        <w:t xml:space="preserve">Za govorilne ure se je potrebno predhodno najaviti. </w:t>
      </w:r>
      <w:r>
        <w:rPr>
          <w:rFonts w:ascii="Times New Roman" w:hAnsi="Times New Roman" w:cs="Times New Roman"/>
          <w:sz w:val="24"/>
          <w:szCs w:val="24"/>
        </w:rPr>
        <w:t>Kontakt</w:t>
      </w:r>
      <w:r w:rsidRPr="00F17F0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F17F0B">
          <w:rPr>
            <w:rStyle w:val="Hiperpovezava"/>
            <w:rFonts w:ascii="Times New Roman" w:hAnsi="Times New Roman" w:cs="Times New Roman"/>
            <w:sz w:val="24"/>
            <w:szCs w:val="24"/>
          </w:rPr>
          <w:t>karmen.vrecic-kar@gsms.si</w:t>
        </w:r>
      </w:hyperlink>
      <w:bookmarkEnd w:id="0"/>
    </w:p>
    <w:p w:rsidR="00A07D38" w:rsidRDefault="00A07D38" w:rsidP="00A07D38"/>
    <w:p w:rsidR="00135C54" w:rsidRDefault="00135C54"/>
    <w:sectPr w:rsidR="00135C54" w:rsidSect="00A07D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38"/>
    <w:rsid w:val="00135C54"/>
    <w:rsid w:val="00A07D38"/>
    <w:rsid w:val="00C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F962"/>
  <w15:chartTrackingRefBased/>
  <w15:docId w15:val="{582D8F40-1034-4AFC-A396-30567DA9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07D3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07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A07D38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A07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men.vrecic-kar@gsm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>JU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eazzeh</dc:creator>
  <cp:keywords/>
  <dc:description/>
  <cp:lastModifiedBy>eazzeh</cp:lastModifiedBy>
  <cp:revision>2</cp:revision>
  <dcterms:created xsi:type="dcterms:W3CDTF">2026-08-28T10:55:00Z</dcterms:created>
  <dcterms:modified xsi:type="dcterms:W3CDTF">2026-08-28T11:00:00Z</dcterms:modified>
</cp:coreProperties>
</file>